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B210" w14:textId="6172E411" w:rsidR="00D35BD8" w:rsidRPr="00D35BD8" w:rsidRDefault="00D35BD8" w:rsidP="00D35BD8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bookmarkStart w:id="0" w:name="_Hlk144114080"/>
      <w:bookmarkStart w:id="1" w:name="_Hlk144109829"/>
      <w:r w:rsidRPr="00D35BD8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 xml:space="preserve">Prilog </w:t>
      </w:r>
      <w:r w:rsidR="0077061C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3</w:t>
      </w:r>
      <w:r w:rsidRPr="00D35BD8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. – Podaci o podugovaratelju</w:t>
      </w:r>
    </w:p>
    <w:bookmarkEnd w:id="0"/>
    <w:p w14:paraId="2940E755" w14:textId="77777777" w:rsidR="00D35BD8" w:rsidRPr="00D35BD8" w:rsidRDefault="00D35BD8" w:rsidP="00D35BD8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39F76159" w14:textId="77777777" w:rsidR="00D35BD8" w:rsidRPr="00D35BD8" w:rsidRDefault="00D35BD8" w:rsidP="00D35BD8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625E7962" w14:textId="77777777" w:rsidR="00D35BD8" w:rsidRPr="00D35BD8" w:rsidRDefault="00D35BD8" w:rsidP="00D35BD8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829"/>
        <w:gridCol w:w="2638"/>
        <w:gridCol w:w="3282"/>
        <w:gridCol w:w="2312"/>
      </w:tblGrid>
      <w:tr w:rsidR="00D35BD8" w:rsidRPr="00D35BD8" w14:paraId="3FF7F07D" w14:textId="77777777" w:rsidTr="003F0328">
        <w:tc>
          <w:tcPr>
            <w:tcW w:w="845" w:type="dxa"/>
          </w:tcPr>
          <w:p w14:paraId="5D638D93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D35BD8">
              <w:rPr>
                <w:rFonts w:ascii="Arial Nova" w:hAnsi="Arial Nova"/>
                <w:b/>
                <w:color w:val="000000"/>
              </w:rPr>
              <w:t>Redni broj</w:t>
            </w:r>
          </w:p>
        </w:tc>
        <w:tc>
          <w:tcPr>
            <w:tcW w:w="2835" w:type="dxa"/>
          </w:tcPr>
          <w:p w14:paraId="4F3B2C99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D35BD8">
              <w:rPr>
                <w:rFonts w:ascii="Arial Nova" w:hAnsi="Arial Nova"/>
                <w:b/>
                <w:color w:val="000000"/>
              </w:rPr>
              <w:t>Naziv podugovaratelja, sjedište, OIB, broj računa</w:t>
            </w:r>
          </w:p>
        </w:tc>
        <w:tc>
          <w:tcPr>
            <w:tcW w:w="3645" w:type="dxa"/>
          </w:tcPr>
          <w:p w14:paraId="2C2ACE83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D35BD8">
              <w:rPr>
                <w:rFonts w:ascii="Arial Nova" w:hAnsi="Arial Nova"/>
                <w:b/>
                <w:color w:val="000000"/>
              </w:rPr>
              <w:t>Predmet, količina i vrijednost radova koji se daju u podugovor podugovaratelju</w:t>
            </w:r>
          </w:p>
        </w:tc>
        <w:tc>
          <w:tcPr>
            <w:tcW w:w="2443" w:type="dxa"/>
          </w:tcPr>
          <w:p w14:paraId="014144C5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D35BD8">
              <w:rPr>
                <w:rFonts w:ascii="Arial Nova" w:hAnsi="Arial Nova"/>
                <w:b/>
                <w:color w:val="000000"/>
              </w:rPr>
              <w:t>Postotni dio ugovora koji se daje u podugovor podugovaratelju</w:t>
            </w:r>
          </w:p>
        </w:tc>
      </w:tr>
      <w:tr w:rsidR="00D35BD8" w:rsidRPr="00D35BD8" w14:paraId="0B6F50C8" w14:textId="77777777" w:rsidTr="003F0328">
        <w:trPr>
          <w:trHeight w:val="518"/>
        </w:trPr>
        <w:tc>
          <w:tcPr>
            <w:tcW w:w="845" w:type="dxa"/>
          </w:tcPr>
          <w:p w14:paraId="25D1CAB9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835" w:type="dxa"/>
          </w:tcPr>
          <w:p w14:paraId="7C5ADBF1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645" w:type="dxa"/>
          </w:tcPr>
          <w:p w14:paraId="44B4AA5B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43" w:type="dxa"/>
          </w:tcPr>
          <w:p w14:paraId="61F83DFF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  <w:tr w:rsidR="00D35BD8" w:rsidRPr="00D35BD8" w14:paraId="20B10ADB" w14:textId="77777777" w:rsidTr="003F0328">
        <w:trPr>
          <w:trHeight w:val="567"/>
        </w:trPr>
        <w:tc>
          <w:tcPr>
            <w:tcW w:w="845" w:type="dxa"/>
          </w:tcPr>
          <w:p w14:paraId="487AC6C6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835" w:type="dxa"/>
          </w:tcPr>
          <w:p w14:paraId="292863A9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645" w:type="dxa"/>
          </w:tcPr>
          <w:p w14:paraId="0D841A0C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43" w:type="dxa"/>
          </w:tcPr>
          <w:p w14:paraId="1FE7F50F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  <w:tr w:rsidR="00D35BD8" w:rsidRPr="00D35BD8" w14:paraId="16A1CCCA" w14:textId="77777777" w:rsidTr="003F0328">
        <w:trPr>
          <w:trHeight w:val="548"/>
        </w:trPr>
        <w:tc>
          <w:tcPr>
            <w:tcW w:w="845" w:type="dxa"/>
          </w:tcPr>
          <w:p w14:paraId="42FA3532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835" w:type="dxa"/>
          </w:tcPr>
          <w:p w14:paraId="13D79D80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645" w:type="dxa"/>
          </w:tcPr>
          <w:p w14:paraId="51C20546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43" w:type="dxa"/>
          </w:tcPr>
          <w:p w14:paraId="1B513D1A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  <w:tr w:rsidR="00D35BD8" w:rsidRPr="00D35BD8" w14:paraId="57D9B1EC" w14:textId="77777777" w:rsidTr="003F0328">
        <w:trPr>
          <w:trHeight w:val="555"/>
        </w:trPr>
        <w:tc>
          <w:tcPr>
            <w:tcW w:w="845" w:type="dxa"/>
          </w:tcPr>
          <w:p w14:paraId="583A19A7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835" w:type="dxa"/>
          </w:tcPr>
          <w:p w14:paraId="47F70551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645" w:type="dxa"/>
          </w:tcPr>
          <w:p w14:paraId="6A93D29C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43" w:type="dxa"/>
          </w:tcPr>
          <w:p w14:paraId="440390E0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  <w:tr w:rsidR="00D35BD8" w:rsidRPr="00D35BD8" w14:paraId="3C444299" w14:textId="77777777" w:rsidTr="003F0328">
        <w:trPr>
          <w:trHeight w:val="563"/>
        </w:trPr>
        <w:tc>
          <w:tcPr>
            <w:tcW w:w="845" w:type="dxa"/>
          </w:tcPr>
          <w:p w14:paraId="558B8EB0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835" w:type="dxa"/>
          </w:tcPr>
          <w:p w14:paraId="65EDDB9D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645" w:type="dxa"/>
          </w:tcPr>
          <w:p w14:paraId="710F0287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43" w:type="dxa"/>
          </w:tcPr>
          <w:p w14:paraId="67E0F5D8" w14:textId="77777777" w:rsidR="00D35BD8" w:rsidRPr="00D35BD8" w:rsidRDefault="00D35BD8" w:rsidP="00D35BD8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</w:tbl>
    <w:p w14:paraId="21BBCD56" w14:textId="77777777" w:rsidR="00D35BD8" w:rsidRPr="00D35BD8" w:rsidRDefault="00D35BD8" w:rsidP="00D35BD8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3CC12958" w14:textId="77777777" w:rsidR="00D35BD8" w:rsidRPr="00D35BD8" w:rsidRDefault="00D35BD8" w:rsidP="00D35BD8">
      <w:pPr>
        <w:ind w:right="382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595BEB49" w14:textId="77777777" w:rsidR="00D35BD8" w:rsidRPr="00D35BD8" w:rsidRDefault="00D35BD8" w:rsidP="00D35BD8">
      <w:pPr>
        <w:ind w:right="382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365E32F3" w14:textId="77777777" w:rsidR="00D35BD8" w:rsidRPr="00D35BD8" w:rsidRDefault="00D35BD8" w:rsidP="00D35BD8">
      <w:pPr>
        <w:ind w:right="382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bookmarkEnd w:id="1"/>
    <w:p w14:paraId="56D56F8A" w14:textId="77777777" w:rsidR="00D35BD8" w:rsidRPr="00D35BD8" w:rsidRDefault="00D35BD8" w:rsidP="00D35BD8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35BD8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Datum: _____________________  </w:t>
      </w:r>
    </w:p>
    <w:p w14:paraId="5524E41D" w14:textId="77777777" w:rsidR="00D35BD8" w:rsidRPr="00D35BD8" w:rsidRDefault="00D35BD8" w:rsidP="00D35BD8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0350045B" w14:textId="77777777" w:rsidR="00D35BD8" w:rsidRPr="00D35BD8" w:rsidRDefault="00D35BD8" w:rsidP="00D35BD8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2FC3C60A" w14:textId="77777777" w:rsidR="00D35BD8" w:rsidRPr="00D35BD8" w:rsidRDefault="00D35BD8" w:rsidP="00D35BD8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04914335" w14:textId="77777777" w:rsidR="00D35BD8" w:rsidRPr="00D35BD8" w:rsidRDefault="00D35BD8" w:rsidP="00D35BD8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53CBFD01" w14:textId="77777777" w:rsidR="00D35BD8" w:rsidRPr="00D35BD8" w:rsidRDefault="00D35BD8" w:rsidP="00D35BD8">
      <w:pPr>
        <w:ind w:left="3540" w:firstLine="708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35BD8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M.P.                          ZA PONUDITELJA</w:t>
      </w:r>
    </w:p>
    <w:p w14:paraId="53B5E468" w14:textId="77777777" w:rsidR="00D35BD8" w:rsidRPr="00D35BD8" w:rsidRDefault="00D35BD8" w:rsidP="00D35BD8">
      <w:pPr>
        <w:ind w:left="4248" w:firstLine="708"/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040849D8" w14:textId="77777777" w:rsidR="00D35BD8" w:rsidRPr="00D35BD8" w:rsidRDefault="00D35BD8" w:rsidP="00D35BD8">
      <w:pPr>
        <w:ind w:left="4248" w:firstLine="708"/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35BD8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</w:t>
      </w:r>
    </w:p>
    <w:p w14:paraId="4D0591B3" w14:textId="77777777" w:rsidR="00D35BD8" w:rsidRPr="00D35BD8" w:rsidRDefault="00D35BD8" w:rsidP="00D35BD8">
      <w:pPr>
        <w:ind w:left="4248" w:firstLine="708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r w:rsidRPr="00D35BD8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 (ime i prezime, potpis)</w:t>
      </w:r>
    </w:p>
    <w:p w14:paraId="3B06B7A3" w14:textId="77777777" w:rsidR="00D029DA" w:rsidRDefault="00D029DA"/>
    <w:sectPr w:rsidR="00D0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D8"/>
    <w:rsid w:val="005E3067"/>
    <w:rsid w:val="0077061C"/>
    <w:rsid w:val="007B518D"/>
    <w:rsid w:val="009D17AA"/>
    <w:rsid w:val="00AE66E2"/>
    <w:rsid w:val="00CE072D"/>
    <w:rsid w:val="00D029DA"/>
    <w:rsid w:val="00D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9BD0"/>
  <w15:chartTrackingRefBased/>
  <w15:docId w15:val="{F9CEB985-3220-4BA5-8F47-DB1910E1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5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5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5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5B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5B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5B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5B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5B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5B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5B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5B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5B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5B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5BD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D35BD8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Brkljaca</dc:creator>
  <cp:keywords/>
  <dc:description/>
  <cp:lastModifiedBy>Helena Brkljaca</cp:lastModifiedBy>
  <cp:revision>3</cp:revision>
  <dcterms:created xsi:type="dcterms:W3CDTF">2026-01-27T13:37:00Z</dcterms:created>
  <dcterms:modified xsi:type="dcterms:W3CDTF">2026-02-06T12:06:00Z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32705954</vt:i4>
  </property>
  <property fmtid="{D5CDD505-2E9C-101B-9397-08002B2CF9AE}" pid="3" name="_NewReviewCycle">
    <vt:lpwstr/>
  </property>
  <property fmtid="{D5CDD505-2E9C-101B-9397-08002B2CF9AE}" pid="4" name="_EmailSubject">
    <vt:lpwstr>za objavu na webu</vt:lpwstr>
  </property>
  <property fmtid="{D5CDD505-2E9C-101B-9397-08002B2CF9AE}" pid="5" name="_AuthorEmail">
    <vt:lpwstr>helena.brkljaca@vz-pgz.hr</vt:lpwstr>
  </property>
  <property fmtid="{D5CDD505-2E9C-101B-9397-08002B2CF9AE}" pid="6" name="_AuthorEmailDisplayName">
    <vt:lpwstr>Helena Brkljaca</vt:lpwstr>
  </property>
</Properties>
</file>